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14146" w14:textId="77777777" w:rsidR="00EB46AE" w:rsidRPr="006907A4" w:rsidRDefault="00EB46AE">
      <w:pPr>
        <w:rPr>
          <w:rFonts w:ascii="Book Antiqua" w:hAnsi="Book Antiqua"/>
        </w:rPr>
      </w:pPr>
      <w:r w:rsidRPr="006907A4">
        <w:rPr>
          <w:rFonts w:ascii="Book Antiqua" w:hAnsi="Book Antiqua"/>
        </w:rPr>
        <w:t>Je suis El Hadji Gaye et je suis ingénieur en informatique.</w:t>
      </w:r>
    </w:p>
    <w:p w14:paraId="07A5CF62" w14:textId="26B1784F" w:rsidR="00FE07D5" w:rsidRPr="006907A4" w:rsidRDefault="0016675C">
      <w:pPr>
        <w:rPr>
          <w:rFonts w:ascii="Book Antiqua" w:hAnsi="Book Antiqua"/>
        </w:rPr>
      </w:pPr>
      <w:r w:rsidRPr="006907A4">
        <w:rPr>
          <w:rFonts w:ascii="Book Antiqua" w:hAnsi="Book Antiqua"/>
        </w:rPr>
        <w:t xml:space="preserve">Après un diplôme d’ingénieur en Informatique et Micro-Electronique à l’école polytechnique de Lille en </w:t>
      </w:r>
      <w:r w:rsidR="008F4386" w:rsidRPr="006907A4">
        <w:rPr>
          <w:rFonts w:ascii="Book Antiqua" w:hAnsi="Book Antiqua"/>
        </w:rPr>
        <w:t>2008, j’ai</w:t>
      </w:r>
      <w:r w:rsidR="009E5E88" w:rsidRPr="006907A4">
        <w:rPr>
          <w:rFonts w:ascii="Book Antiqua" w:hAnsi="Book Antiqua"/>
        </w:rPr>
        <w:t xml:space="preserve"> poursuivi par la suite </w:t>
      </w:r>
      <w:r w:rsidRPr="006907A4">
        <w:rPr>
          <w:rFonts w:ascii="Book Antiqua" w:hAnsi="Book Antiqua"/>
        </w:rPr>
        <w:t xml:space="preserve">en 2009 </w:t>
      </w:r>
      <w:r w:rsidR="009E5E88" w:rsidRPr="006907A4">
        <w:rPr>
          <w:rFonts w:ascii="Book Antiqua" w:hAnsi="Book Antiqua"/>
        </w:rPr>
        <w:t xml:space="preserve">avec l’obtention </w:t>
      </w:r>
      <w:r w:rsidRPr="006907A4">
        <w:rPr>
          <w:rFonts w:ascii="Book Antiqua" w:hAnsi="Book Antiqua"/>
        </w:rPr>
        <w:t xml:space="preserve">un Master </w:t>
      </w:r>
      <w:r w:rsidR="009E5E88" w:rsidRPr="006907A4">
        <w:rPr>
          <w:rFonts w:ascii="Book Antiqua" w:hAnsi="Book Antiqua"/>
        </w:rPr>
        <w:t>S</w:t>
      </w:r>
      <w:r w:rsidRPr="006907A4">
        <w:rPr>
          <w:rFonts w:ascii="Book Antiqua" w:hAnsi="Book Antiqua"/>
        </w:rPr>
        <w:t>pécialisé en informatique d’entreprise.</w:t>
      </w:r>
    </w:p>
    <w:p w14:paraId="3F6FF424" w14:textId="51F89FF5" w:rsidR="009E5E88" w:rsidRPr="006907A4" w:rsidRDefault="009E5E88">
      <w:pPr>
        <w:rPr>
          <w:rFonts w:ascii="Book Antiqua" w:hAnsi="Book Antiqua"/>
        </w:rPr>
      </w:pPr>
      <w:r w:rsidRPr="006907A4">
        <w:rPr>
          <w:rFonts w:ascii="Book Antiqua" w:hAnsi="Book Antiqua"/>
        </w:rPr>
        <w:t>En 2009 j’ai intégré mon premier ESN avec lequel j’ai eu à travailler avec Hermes, SFR, Conforama, Millésima ect</w:t>
      </w:r>
      <w:r w:rsidR="008F4386" w:rsidRPr="006907A4">
        <w:rPr>
          <w:rFonts w:ascii="Book Antiqua" w:hAnsi="Book Antiqua"/>
        </w:rPr>
        <w:t xml:space="preserve"> </w:t>
      </w:r>
      <w:r w:rsidRPr="006907A4">
        <w:rPr>
          <w:rFonts w:ascii="Book Antiqua" w:hAnsi="Book Antiqua"/>
        </w:rPr>
        <w:t>…</w:t>
      </w:r>
    </w:p>
    <w:p w14:paraId="628812BE" w14:textId="3018AC28" w:rsidR="008F4386" w:rsidRPr="006907A4" w:rsidRDefault="00282FD0">
      <w:pPr>
        <w:rPr>
          <w:rFonts w:ascii="Book Antiqua" w:hAnsi="Book Antiqua"/>
        </w:rPr>
      </w:pPr>
      <w:r>
        <w:rPr>
          <w:rFonts w:ascii="Book Antiqua" w:hAnsi="Book Antiqua"/>
        </w:rPr>
        <w:t>J’ai une double casquette de formateur. En effet, d</w:t>
      </w:r>
      <w:r w:rsidR="008F4386" w:rsidRPr="006907A4">
        <w:rPr>
          <w:rFonts w:ascii="Book Antiqua" w:hAnsi="Book Antiqua"/>
        </w:rPr>
        <w:t xml:space="preserve">epuis 2014 je suis aussi </w:t>
      </w:r>
      <w:r w:rsidR="006B040A" w:rsidRPr="006907A4">
        <w:rPr>
          <w:rFonts w:ascii="Book Antiqua" w:hAnsi="Book Antiqua"/>
        </w:rPr>
        <w:t>formateur</w:t>
      </w:r>
      <w:r w:rsidR="008F4386" w:rsidRPr="006907A4">
        <w:rPr>
          <w:rFonts w:ascii="Book Antiqua" w:hAnsi="Book Antiqua"/>
        </w:rPr>
        <w:t xml:space="preserve"> dans des écoles d’ingénieur comme Epitech, Etna, SupInfo. Je suis également formateur dans </w:t>
      </w:r>
      <w:r w:rsidR="006B040A" w:rsidRPr="006907A4">
        <w:rPr>
          <w:rFonts w:ascii="Book Antiqua" w:hAnsi="Book Antiqua"/>
        </w:rPr>
        <w:t>certains centres</w:t>
      </w:r>
      <w:r w:rsidR="008F4386" w:rsidRPr="006907A4">
        <w:rPr>
          <w:rFonts w:ascii="Book Antiqua" w:hAnsi="Book Antiqua"/>
        </w:rPr>
        <w:t xml:space="preserve"> de</w:t>
      </w:r>
      <w:r w:rsidR="006B040A" w:rsidRPr="006907A4">
        <w:rPr>
          <w:rFonts w:ascii="Book Antiqua" w:hAnsi="Book Antiqua"/>
        </w:rPr>
        <w:t xml:space="preserve"> formation comme M2</w:t>
      </w:r>
      <w:r w:rsidR="00EB46AE" w:rsidRPr="006907A4">
        <w:rPr>
          <w:rFonts w:ascii="Book Antiqua" w:hAnsi="Book Antiqua"/>
        </w:rPr>
        <w:t>IFormation, Dawan</w:t>
      </w:r>
      <w:r w:rsidR="006B040A" w:rsidRPr="006907A4">
        <w:rPr>
          <w:rFonts w:ascii="Book Antiqua" w:hAnsi="Book Antiqua"/>
        </w:rPr>
        <w:t>, ENI</w:t>
      </w:r>
      <w:r w:rsidR="00EB46AE" w:rsidRPr="006907A4">
        <w:rPr>
          <w:rFonts w:ascii="Book Antiqua" w:hAnsi="Book Antiqua"/>
        </w:rPr>
        <w:t xml:space="preserve"> ect..</w:t>
      </w:r>
      <w:r w:rsidR="006B040A" w:rsidRPr="006907A4">
        <w:rPr>
          <w:rFonts w:ascii="Book Antiqua" w:hAnsi="Book Antiqua"/>
        </w:rPr>
        <w:t>.</w:t>
      </w:r>
    </w:p>
    <w:p w14:paraId="6F8DBF37" w14:textId="4D0D5D00" w:rsidR="006B040A" w:rsidRPr="006907A4" w:rsidRDefault="006B040A">
      <w:pPr>
        <w:rPr>
          <w:rFonts w:ascii="Book Antiqua" w:hAnsi="Book Antiqua"/>
        </w:rPr>
      </w:pPr>
      <w:r w:rsidRPr="006907A4">
        <w:rPr>
          <w:rFonts w:ascii="Book Antiqua" w:hAnsi="Book Antiqua"/>
        </w:rPr>
        <w:t xml:space="preserve">Je suis </w:t>
      </w:r>
      <w:r w:rsidR="00EB46AE" w:rsidRPr="006907A4">
        <w:rPr>
          <w:rFonts w:ascii="Book Antiqua" w:hAnsi="Book Antiqua"/>
        </w:rPr>
        <w:t xml:space="preserve">un grand </w:t>
      </w:r>
      <w:r w:rsidRPr="006907A4">
        <w:rPr>
          <w:rFonts w:ascii="Book Antiqua" w:hAnsi="Book Antiqua"/>
        </w:rPr>
        <w:t>passionné</w:t>
      </w:r>
      <w:r w:rsidR="00EB46AE" w:rsidRPr="006907A4">
        <w:rPr>
          <w:rFonts w:ascii="Book Antiqua" w:hAnsi="Book Antiqua"/>
        </w:rPr>
        <w:t xml:space="preserve"> par la programmation informatique (C, Java, C#, Javascript (Angular, Vue, React)) et </w:t>
      </w:r>
      <w:r w:rsidR="00523940">
        <w:rPr>
          <w:rFonts w:ascii="Book Antiqua" w:hAnsi="Book Antiqua"/>
        </w:rPr>
        <w:t xml:space="preserve">par </w:t>
      </w:r>
      <w:r w:rsidR="00EB46AE" w:rsidRPr="006907A4">
        <w:rPr>
          <w:rFonts w:ascii="Book Antiqua" w:hAnsi="Book Antiqua"/>
        </w:rPr>
        <w:t>le Cloud</w:t>
      </w:r>
      <w:r w:rsidR="00523940">
        <w:rPr>
          <w:rFonts w:ascii="Book Antiqua" w:hAnsi="Book Antiqua"/>
        </w:rPr>
        <w:t>/DevOPS</w:t>
      </w:r>
      <w:r w:rsidR="00EB46AE" w:rsidRPr="006907A4">
        <w:rPr>
          <w:rFonts w:ascii="Book Antiqua" w:hAnsi="Book Antiqua"/>
        </w:rPr>
        <w:t>.</w:t>
      </w:r>
    </w:p>
    <w:p w14:paraId="0D53A929" w14:textId="230D46AE" w:rsidR="00EB46AE" w:rsidRPr="006907A4" w:rsidRDefault="00EB46AE">
      <w:pPr>
        <w:rPr>
          <w:rFonts w:ascii="Book Antiqua" w:hAnsi="Book Antiqua"/>
        </w:rPr>
      </w:pPr>
      <w:r w:rsidRPr="006907A4">
        <w:rPr>
          <w:rFonts w:ascii="Book Antiqua" w:hAnsi="Book Antiqua"/>
        </w:rPr>
        <w:t xml:space="preserve">Je suis </w:t>
      </w:r>
      <w:r w:rsidR="006907A4" w:rsidRPr="006907A4">
        <w:rPr>
          <w:rFonts w:ascii="Book Antiqua" w:hAnsi="Book Antiqua"/>
        </w:rPr>
        <w:t>ravi</w:t>
      </w:r>
      <w:r w:rsidRPr="006907A4">
        <w:rPr>
          <w:rFonts w:ascii="Book Antiqua" w:hAnsi="Book Antiqua"/>
        </w:rPr>
        <w:t xml:space="preserve"> de partager mes connaissances avec vous.</w:t>
      </w:r>
    </w:p>
    <w:sectPr w:rsidR="00EB46AE" w:rsidRPr="006907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75C"/>
    <w:rsid w:val="0016675C"/>
    <w:rsid w:val="00282FD0"/>
    <w:rsid w:val="00523940"/>
    <w:rsid w:val="006907A4"/>
    <w:rsid w:val="006B040A"/>
    <w:rsid w:val="007400D6"/>
    <w:rsid w:val="008F4386"/>
    <w:rsid w:val="009E5E88"/>
    <w:rsid w:val="00A97188"/>
    <w:rsid w:val="00EB46AE"/>
    <w:rsid w:val="00F94A8D"/>
    <w:rsid w:val="00FE0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6277D"/>
  <w15:chartTrackingRefBased/>
  <w15:docId w15:val="{EF3DE6FF-EF68-48AC-8195-F860F954D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1667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667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6675C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667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6675C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667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667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667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667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6675C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16675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16675C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16675C"/>
    <w:rPr>
      <w:rFonts w:eastAsiaTheme="majorEastAsia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16675C"/>
    <w:rPr>
      <w:rFonts w:eastAsiaTheme="majorEastAsia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1667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1667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1667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1667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1667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667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6675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1667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16675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1667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1667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16675C"/>
    <w:rPr>
      <w:i/>
      <w:iCs/>
      <w:color w:val="365F9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6675C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6675C"/>
    <w:rPr>
      <w:i/>
      <w:iCs/>
      <w:color w:val="365F91" w:themeColor="accent1" w:themeShade="BF"/>
    </w:rPr>
  </w:style>
  <w:style w:type="character" w:styleId="Rfrenceintense">
    <w:name w:val="Intense Reference"/>
    <w:basedOn w:val="Policepardfaut"/>
    <w:uiPriority w:val="32"/>
    <w:qFormat/>
    <w:rsid w:val="0016675C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126</Words>
  <Characters>694</Characters>
  <Application>Microsoft Office Word</Application>
  <DocSecurity>0</DocSecurity>
  <Lines>12</Lines>
  <Paragraphs>7</Paragraphs>
  <ScaleCrop>false</ScaleCrop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 Hadji Gaye</dc:creator>
  <cp:keywords/>
  <dc:description/>
  <cp:lastModifiedBy>El Hadji Gaye</cp:lastModifiedBy>
  <cp:revision>4</cp:revision>
  <dcterms:created xsi:type="dcterms:W3CDTF">2026-04-13T14:09:00Z</dcterms:created>
  <dcterms:modified xsi:type="dcterms:W3CDTF">2026-04-13T15:49:00Z</dcterms:modified>
</cp:coreProperties>
</file>